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82C0" w14:textId="77777777" w:rsidR="000D0BAC" w:rsidRDefault="000D0BAC" w:rsidP="00A15E3C">
      <w:pPr>
        <w:pStyle w:val="Overskrift1"/>
      </w:pPr>
    </w:p>
    <w:p w14:paraId="154FEB56" w14:textId="77777777" w:rsidR="000D0BAC" w:rsidRDefault="000D0BAC" w:rsidP="00A15E3C">
      <w:pPr>
        <w:pStyle w:val="Overskrift1"/>
      </w:pPr>
    </w:p>
    <w:p w14:paraId="0FA051E7" w14:textId="36B9E9ED" w:rsidR="00787C4E" w:rsidRPr="00A15E3C" w:rsidRDefault="00787C4E" w:rsidP="00A15E3C">
      <w:pPr>
        <w:pStyle w:val="Overskrift1"/>
      </w:pPr>
      <w:r w:rsidRPr="00A15E3C">
        <w:t>B</w:t>
      </w:r>
      <w:r w:rsidR="00A15E3C">
        <w:t xml:space="preserve">ilag til </w:t>
      </w:r>
      <w:r w:rsidR="00C80A6F" w:rsidRPr="00A15E3C">
        <w:t xml:space="preserve">pkt. 6 </w:t>
      </w:r>
      <w:r w:rsidR="00A15E3C">
        <w:br/>
      </w:r>
      <w:r w:rsidRPr="00A15E3C">
        <w:t>G</w:t>
      </w:r>
      <w:r w:rsidR="00A15E3C">
        <w:t>eneralforsamling</w:t>
      </w:r>
      <w:r w:rsidRPr="00A15E3C">
        <w:t xml:space="preserve"> 202</w:t>
      </w:r>
      <w:r w:rsidR="00A15E3C">
        <w:t>3</w:t>
      </w:r>
    </w:p>
    <w:p w14:paraId="1DCE9D85" w14:textId="77777777" w:rsidR="00787C4E" w:rsidRPr="00A15E3C" w:rsidRDefault="00787C4E" w:rsidP="00396B8F">
      <w:pPr>
        <w:tabs>
          <w:tab w:val="left" w:pos="2100"/>
        </w:tabs>
        <w:spacing w:line="276" w:lineRule="auto"/>
        <w:rPr>
          <w:rFonts w:asciiTheme="majorHAnsi" w:hAnsiTheme="majorHAnsi" w:cstheme="majorHAnsi"/>
          <w:b/>
        </w:rPr>
      </w:pPr>
    </w:p>
    <w:p w14:paraId="2F1E5DBF" w14:textId="20AD8175" w:rsidR="00396B8F" w:rsidRPr="00A15E3C" w:rsidRDefault="00396B8F" w:rsidP="00A15E3C">
      <w:pPr>
        <w:pStyle w:val="Overskrift2"/>
      </w:pPr>
      <w:r w:rsidRPr="00A15E3C">
        <w:t>Valg til Landsbestyrelsen</w:t>
      </w:r>
    </w:p>
    <w:p w14:paraId="3AFF315E" w14:textId="77777777" w:rsidR="00396B8F" w:rsidRPr="00A15E3C" w:rsidRDefault="00396B8F" w:rsidP="00396B8F">
      <w:pPr>
        <w:tabs>
          <w:tab w:val="left" w:pos="2100"/>
        </w:tabs>
        <w:spacing w:line="276" w:lineRule="auto"/>
        <w:rPr>
          <w:rFonts w:asciiTheme="majorHAnsi" w:hAnsiTheme="majorHAnsi" w:cstheme="majorHAnsi"/>
        </w:rPr>
      </w:pPr>
    </w:p>
    <w:p w14:paraId="6B15B9D7" w14:textId="77777777" w:rsidR="00396B8F" w:rsidRPr="00A15E3C" w:rsidRDefault="00396B8F" w:rsidP="00396B8F">
      <w:pPr>
        <w:tabs>
          <w:tab w:val="left" w:pos="2100"/>
        </w:tabs>
        <w:spacing w:line="276" w:lineRule="auto"/>
        <w:rPr>
          <w:rFonts w:asciiTheme="majorHAnsi" w:hAnsiTheme="majorHAnsi" w:cstheme="majorHAnsi"/>
          <w:kern w:val="2"/>
        </w:rPr>
      </w:pPr>
      <w:r w:rsidRPr="00A15E3C">
        <w:rPr>
          <w:rFonts w:asciiTheme="majorHAnsi" w:hAnsiTheme="majorHAnsi" w:cstheme="majorHAnsi"/>
        </w:rPr>
        <w:t xml:space="preserve">Ifølge vedtægterne består </w:t>
      </w:r>
      <w:r w:rsidRPr="00A15E3C">
        <w:rPr>
          <w:rFonts w:asciiTheme="majorHAnsi" w:hAnsiTheme="majorHAnsi" w:cstheme="majorHAnsi"/>
          <w:kern w:val="2"/>
        </w:rPr>
        <w:t xml:space="preserve">Landsbestyrelsen består af 9-11 medlemmer plus 1-2 suppleanter. </w:t>
      </w:r>
    </w:p>
    <w:p w14:paraId="3B874D04" w14:textId="77777777" w:rsidR="00396B8F" w:rsidRPr="00A15E3C" w:rsidRDefault="00396B8F" w:rsidP="00396B8F">
      <w:pPr>
        <w:tabs>
          <w:tab w:val="left" w:pos="2100"/>
        </w:tabs>
        <w:spacing w:line="276" w:lineRule="auto"/>
        <w:rPr>
          <w:rFonts w:asciiTheme="majorHAnsi" w:hAnsiTheme="majorHAnsi" w:cstheme="majorHAnsi"/>
          <w:kern w:val="2"/>
        </w:rPr>
      </w:pPr>
    </w:p>
    <w:p w14:paraId="50A2591C" w14:textId="683EC839" w:rsidR="00396B8F" w:rsidRPr="00A15E3C" w:rsidRDefault="00396B8F" w:rsidP="00396B8F">
      <w:pPr>
        <w:tabs>
          <w:tab w:val="left" w:pos="2100"/>
        </w:tabs>
        <w:spacing w:line="276" w:lineRule="auto"/>
        <w:rPr>
          <w:rFonts w:asciiTheme="majorHAnsi" w:hAnsiTheme="majorHAnsi" w:cstheme="majorHAnsi"/>
          <w:kern w:val="2"/>
        </w:rPr>
      </w:pPr>
      <w:r w:rsidRPr="00A15E3C">
        <w:rPr>
          <w:rFonts w:asciiTheme="majorHAnsi" w:hAnsiTheme="majorHAnsi" w:cstheme="majorHAnsi"/>
          <w:kern w:val="2"/>
        </w:rPr>
        <w:t xml:space="preserve">Landsbestyrelsen består i øjeblikket af </w:t>
      </w:r>
      <w:r w:rsidR="00C80A6F" w:rsidRPr="00A15E3C">
        <w:rPr>
          <w:rFonts w:asciiTheme="majorHAnsi" w:hAnsiTheme="majorHAnsi" w:cstheme="majorHAnsi"/>
          <w:kern w:val="2"/>
        </w:rPr>
        <w:t xml:space="preserve">9 </w:t>
      </w:r>
      <w:r w:rsidRPr="00A15E3C">
        <w:rPr>
          <w:rFonts w:asciiTheme="majorHAnsi" w:hAnsiTheme="majorHAnsi" w:cstheme="majorHAnsi"/>
          <w:kern w:val="2"/>
        </w:rPr>
        <w:t>medlemmer</w:t>
      </w:r>
      <w:r w:rsidR="00C80A6F" w:rsidRPr="00A15E3C">
        <w:rPr>
          <w:rFonts w:asciiTheme="majorHAnsi" w:hAnsiTheme="majorHAnsi" w:cstheme="majorHAnsi"/>
          <w:kern w:val="2"/>
        </w:rPr>
        <w:t xml:space="preserve"> og der er to suppleanter</w:t>
      </w:r>
      <w:proofErr w:type="gramStart"/>
      <w:r w:rsidR="00C80A6F" w:rsidRPr="00A15E3C">
        <w:rPr>
          <w:rFonts w:asciiTheme="majorHAnsi" w:hAnsiTheme="majorHAnsi" w:cstheme="majorHAnsi"/>
          <w:kern w:val="2"/>
        </w:rPr>
        <w:t xml:space="preserve">. </w:t>
      </w:r>
      <w:r w:rsidR="00CF1B95" w:rsidRPr="00A15E3C">
        <w:rPr>
          <w:rFonts w:asciiTheme="majorHAnsi" w:hAnsiTheme="majorHAnsi" w:cstheme="majorHAnsi"/>
          <w:kern w:val="2"/>
        </w:rPr>
        <w:t>.</w:t>
      </w:r>
      <w:proofErr w:type="gramEnd"/>
    </w:p>
    <w:p w14:paraId="0CBC61D6" w14:textId="3C2327B5" w:rsidR="00D13C37" w:rsidRPr="00A15E3C" w:rsidRDefault="00D13C37" w:rsidP="00F96E7C">
      <w:pPr>
        <w:tabs>
          <w:tab w:val="left" w:pos="2100"/>
        </w:tabs>
        <w:spacing w:line="276" w:lineRule="auto"/>
        <w:rPr>
          <w:rFonts w:asciiTheme="majorHAnsi" w:hAnsiTheme="majorHAnsi" w:cstheme="majorHAnsi"/>
          <w:b/>
        </w:rPr>
      </w:pPr>
    </w:p>
    <w:p w14:paraId="3DC93999" w14:textId="77777777" w:rsidR="00D3417F" w:rsidRPr="00A15E3C" w:rsidRDefault="00C90B71" w:rsidP="00C90B71">
      <w:pPr>
        <w:spacing w:line="276" w:lineRule="auto"/>
        <w:rPr>
          <w:rFonts w:asciiTheme="majorHAnsi" w:hAnsiTheme="majorHAnsi" w:cstheme="majorHAnsi"/>
        </w:rPr>
      </w:pPr>
      <w:r w:rsidRPr="00A15E3C">
        <w:rPr>
          <w:rFonts w:asciiTheme="majorHAnsi" w:hAnsiTheme="majorHAnsi" w:cstheme="majorHAnsi"/>
        </w:rPr>
        <w:t>P</w:t>
      </w:r>
      <w:r w:rsidR="00C80A6F" w:rsidRPr="00A15E3C">
        <w:rPr>
          <w:rFonts w:asciiTheme="majorHAnsi" w:hAnsiTheme="majorHAnsi" w:cstheme="majorHAnsi"/>
        </w:rPr>
        <w:t>å</w:t>
      </w:r>
      <w:r w:rsidRPr="00A15E3C">
        <w:rPr>
          <w:rFonts w:asciiTheme="majorHAnsi" w:hAnsiTheme="majorHAnsi" w:cstheme="majorHAnsi"/>
        </w:rPr>
        <w:t xml:space="preserve"> generalforsamling</w:t>
      </w:r>
      <w:r w:rsidR="00C80A6F" w:rsidRPr="00A15E3C">
        <w:rPr>
          <w:rFonts w:asciiTheme="majorHAnsi" w:hAnsiTheme="majorHAnsi" w:cstheme="majorHAnsi"/>
        </w:rPr>
        <w:t>en i år</w:t>
      </w:r>
      <w:r w:rsidRPr="00A15E3C">
        <w:rPr>
          <w:rFonts w:asciiTheme="majorHAnsi" w:hAnsiTheme="majorHAnsi" w:cstheme="majorHAnsi"/>
        </w:rPr>
        <w:t xml:space="preserve"> er følgende på valg for en ny 3-årig periode: </w:t>
      </w:r>
    </w:p>
    <w:p w14:paraId="76553967" w14:textId="0B632535" w:rsidR="00A15E3C" w:rsidRPr="00A15E3C" w:rsidRDefault="00A15E3C" w:rsidP="00C90B71">
      <w:pPr>
        <w:spacing w:line="276" w:lineRule="auto"/>
        <w:rPr>
          <w:rFonts w:asciiTheme="majorHAnsi" w:hAnsiTheme="majorHAnsi" w:cstheme="majorHAnsi"/>
        </w:rPr>
      </w:pPr>
      <w:r w:rsidRPr="00A15E3C">
        <w:rPr>
          <w:rFonts w:asciiTheme="majorHAnsi" w:hAnsiTheme="majorHAnsi" w:cstheme="majorHAnsi"/>
        </w:rPr>
        <w:t xml:space="preserve">Kåre Bach Kristiansen, Oluf Ingerslev og Maria Zakarias Eyermann, er på valg og genopstiller alle tre. </w:t>
      </w:r>
    </w:p>
    <w:p w14:paraId="47BDE6A6" w14:textId="40109789" w:rsidR="00C90B71" w:rsidRPr="00A15E3C" w:rsidRDefault="000967B5" w:rsidP="00C90B71">
      <w:pPr>
        <w:spacing w:line="276" w:lineRule="auto"/>
        <w:rPr>
          <w:rFonts w:asciiTheme="majorHAnsi" w:hAnsiTheme="majorHAnsi" w:cstheme="majorHAnsi"/>
        </w:rPr>
      </w:pPr>
      <w:r w:rsidRPr="00A15E3C">
        <w:rPr>
          <w:rFonts w:asciiTheme="majorHAnsi" w:hAnsiTheme="majorHAnsi" w:cstheme="majorHAnsi"/>
        </w:rPr>
        <w:tab/>
      </w:r>
      <w:r w:rsidRPr="00A15E3C">
        <w:rPr>
          <w:rFonts w:asciiTheme="majorHAnsi" w:hAnsiTheme="majorHAnsi" w:cstheme="majorHAnsi"/>
        </w:rPr>
        <w:tab/>
      </w:r>
      <w:r w:rsidRPr="00A15E3C">
        <w:rPr>
          <w:rFonts w:asciiTheme="majorHAnsi" w:hAnsiTheme="majorHAnsi" w:cstheme="majorHAnsi"/>
        </w:rPr>
        <w:tab/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4404"/>
        <w:gridCol w:w="2136"/>
        <w:gridCol w:w="2527"/>
      </w:tblGrid>
      <w:tr w:rsidR="00A15E3C" w:rsidRPr="00A15E3C" w14:paraId="32BBFB5B" w14:textId="77777777" w:rsidTr="00A15E3C">
        <w:trPr>
          <w:trHeight w:val="20"/>
        </w:trPr>
        <w:tc>
          <w:tcPr>
            <w:tcW w:w="4404" w:type="dxa"/>
          </w:tcPr>
          <w:p w14:paraId="1911DCF6" w14:textId="21DB34EC" w:rsidR="00A15E3C" w:rsidRPr="00A15E3C" w:rsidRDefault="00A15E3C" w:rsidP="00F2586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15E3C">
              <w:rPr>
                <w:rFonts w:asciiTheme="majorHAnsi" w:hAnsiTheme="majorHAnsi" w:cstheme="majorHAnsi"/>
                <w:b/>
                <w:bCs/>
              </w:rPr>
              <w:t>Navn</w:t>
            </w:r>
            <w:r w:rsidRPr="00A15E3C">
              <w:rPr>
                <w:rFonts w:asciiTheme="majorHAnsi" w:hAnsiTheme="majorHAnsi" w:cstheme="majorHAnsi"/>
                <w:b/>
                <w:bCs/>
              </w:rPr>
              <w:tab/>
            </w:r>
          </w:p>
        </w:tc>
        <w:tc>
          <w:tcPr>
            <w:tcW w:w="2136" w:type="dxa"/>
          </w:tcPr>
          <w:p w14:paraId="5D56781F" w14:textId="7327CD06" w:rsidR="00A15E3C" w:rsidRPr="00A15E3C" w:rsidRDefault="00A15E3C" w:rsidP="00F2586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15E3C">
              <w:rPr>
                <w:rFonts w:asciiTheme="majorHAnsi" w:hAnsiTheme="majorHAnsi" w:cstheme="majorHAnsi"/>
                <w:b/>
                <w:bCs/>
              </w:rPr>
              <w:t>År/på valg</w:t>
            </w:r>
          </w:p>
        </w:tc>
        <w:tc>
          <w:tcPr>
            <w:tcW w:w="2527" w:type="dxa"/>
          </w:tcPr>
          <w:p w14:paraId="594B2449" w14:textId="77DEF958" w:rsidR="00A15E3C" w:rsidRPr="00A15E3C" w:rsidRDefault="00A15E3C" w:rsidP="00F2586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15E3C">
              <w:rPr>
                <w:rFonts w:asciiTheme="majorHAnsi" w:hAnsiTheme="majorHAnsi" w:cstheme="majorHAnsi"/>
                <w:b/>
                <w:bCs/>
              </w:rPr>
              <w:t>I 2023</w:t>
            </w:r>
          </w:p>
        </w:tc>
      </w:tr>
      <w:tr w:rsidR="00FF2D67" w:rsidRPr="00A15E3C" w14:paraId="775DF612" w14:textId="451D76D3" w:rsidTr="00A15E3C">
        <w:trPr>
          <w:trHeight w:val="20"/>
        </w:trPr>
        <w:tc>
          <w:tcPr>
            <w:tcW w:w="4404" w:type="dxa"/>
          </w:tcPr>
          <w:p w14:paraId="5B4657CD" w14:textId="77777777" w:rsidR="00FF2D67" w:rsidRPr="00A15E3C" w:rsidRDefault="00FF2D67" w:rsidP="00F25865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A15E3C">
              <w:rPr>
                <w:rFonts w:asciiTheme="majorHAnsi" w:hAnsiTheme="majorHAnsi" w:cstheme="majorHAnsi"/>
              </w:rPr>
              <w:t>Kåre Bach Kristiansen</w:t>
            </w:r>
          </w:p>
        </w:tc>
        <w:tc>
          <w:tcPr>
            <w:tcW w:w="2136" w:type="dxa"/>
          </w:tcPr>
          <w:p w14:paraId="34A34A16" w14:textId="13B5A0F6" w:rsidR="00FF2D67" w:rsidRPr="00A15E3C" w:rsidRDefault="001C5C14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2023</w:t>
            </w:r>
          </w:p>
        </w:tc>
        <w:tc>
          <w:tcPr>
            <w:tcW w:w="2527" w:type="dxa"/>
          </w:tcPr>
          <w:p w14:paraId="16644C4E" w14:textId="7E4E1269" w:rsidR="00FF2D67" w:rsidRPr="00A15E3C" w:rsidRDefault="00FB7A77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p</w:t>
            </w:r>
            <w:r w:rsidR="0037108B" w:rsidRPr="00A15E3C">
              <w:rPr>
                <w:rFonts w:asciiTheme="majorHAnsi" w:hAnsiTheme="majorHAnsi" w:cstheme="majorHAnsi"/>
              </w:rPr>
              <w:t>å valg</w:t>
            </w:r>
            <w:r w:rsidRPr="00A15E3C">
              <w:rPr>
                <w:rFonts w:asciiTheme="majorHAnsi" w:hAnsiTheme="majorHAnsi" w:cstheme="majorHAnsi"/>
              </w:rPr>
              <w:t>, ge</w:t>
            </w:r>
            <w:r w:rsidR="00A15E3C" w:rsidRPr="00A15E3C">
              <w:rPr>
                <w:rFonts w:asciiTheme="majorHAnsi" w:hAnsiTheme="majorHAnsi" w:cstheme="majorHAnsi"/>
              </w:rPr>
              <w:t>n</w:t>
            </w:r>
            <w:r w:rsidRPr="00A15E3C">
              <w:rPr>
                <w:rFonts w:asciiTheme="majorHAnsi" w:hAnsiTheme="majorHAnsi" w:cstheme="majorHAnsi"/>
              </w:rPr>
              <w:t>opstiller</w:t>
            </w:r>
          </w:p>
        </w:tc>
      </w:tr>
      <w:tr w:rsidR="00FF2D67" w:rsidRPr="00A15E3C" w14:paraId="2942F3E0" w14:textId="0742E13F" w:rsidTr="00A15E3C">
        <w:trPr>
          <w:trHeight w:val="20"/>
        </w:trPr>
        <w:tc>
          <w:tcPr>
            <w:tcW w:w="4404" w:type="dxa"/>
          </w:tcPr>
          <w:p w14:paraId="02CF21E3" w14:textId="2310156D" w:rsidR="00FF2D67" w:rsidRPr="00A15E3C" w:rsidRDefault="00FF2D67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Olaf Ingerslev</w:t>
            </w:r>
          </w:p>
        </w:tc>
        <w:tc>
          <w:tcPr>
            <w:tcW w:w="2136" w:type="dxa"/>
          </w:tcPr>
          <w:p w14:paraId="5F53B490" w14:textId="42BFAD52" w:rsidR="00FF2D67" w:rsidRPr="00A15E3C" w:rsidRDefault="001C5C14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2023</w:t>
            </w:r>
          </w:p>
        </w:tc>
        <w:tc>
          <w:tcPr>
            <w:tcW w:w="2527" w:type="dxa"/>
          </w:tcPr>
          <w:p w14:paraId="2BC7D873" w14:textId="79959F0B" w:rsidR="00FF2D67" w:rsidRPr="00A15E3C" w:rsidRDefault="00D64CE5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på valg</w:t>
            </w:r>
            <w:r w:rsidR="00D3417F" w:rsidRPr="00A15E3C">
              <w:rPr>
                <w:rFonts w:asciiTheme="majorHAnsi" w:hAnsiTheme="majorHAnsi" w:cstheme="majorHAnsi"/>
              </w:rPr>
              <w:t>, genopstiller</w:t>
            </w:r>
          </w:p>
        </w:tc>
      </w:tr>
      <w:tr w:rsidR="00FF2D67" w:rsidRPr="00A15E3C" w14:paraId="16B5E93D" w14:textId="6C530249" w:rsidTr="00A15E3C">
        <w:trPr>
          <w:trHeight w:val="20"/>
        </w:trPr>
        <w:tc>
          <w:tcPr>
            <w:tcW w:w="4404" w:type="dxa"/>
          </w:tcPr>
          <w:p w14:paraId="6D64C60A" w14:textId="10EA90CA" w:rsidR="00FF2D67" w:rsidRPr="00A15E3C" w:rsidRDefault="00385848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Maria Zakarias Eyermann</w:t>
            </w:r>
          </w:p>
        </w:tc>
        <w:tc>
          <w:tcPr>
            <w:tcW w:w="2136" w:type="dxa"/>
          </w:tcPr>
          <w:p w14:paraId="4E0E53E9" w14:textId="68CA787F" w:rsidR="00FF2D67" w:rsidRPr="00A15E3C" w:rsidRDefault="00FF2D67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</w:t>
            </w:r>
            <w:r w:rsidR="001E3FF3" w:rsidRPr="00A15E3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27" w:type="dxa"/>
          </w:tcPr>
          <w:p w14:paraId="478B99CA" w14:textId="2D5C9BCE" w:rsidR="00FF2D67" w:rsidRPr="00A15E3C" w:rsidRDefault="00385848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på valg</w:t>
            </w:r>
            <w:r w:rsidR="001C5C14" w:rsidRPr="00A15E3C">
              <w:rPr>
                <w:rFonts w:asciiTheme="majorHAnsi" w:hAnsiTheme="majorHAnsi" w:cstheme="majorHAnsi"/>
              </w:rPr>
              <w:t>, genopstiller</w:t>
            </w:r>
          </w:p>
        </w:tc>
      </w:tr>
      <w:tr w:rsidR="00A15E3C" w:rsidRPr="00A15E3C" w14:paraId="6B84A643" w14:textId="77777777" w:rsidTr="00A15E3C">
        <w:trPr>
          <w:trHeight w:val="20"/>
        </w:trPr>
        <w:tc>
          <w:tcPr>
            <w:tcW w:w="4404" w:type="dxa"/>
          </w:tcPr>
          <w:p w14:paraId="3EE7DF2A" w14:textId="5E48BD85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Ina Winther Groth</w:t>
            </w:r>
          </w:p>
        </w:tc>
        <w:tc>
          <w:tcPr>
            <w:tcW w:w="2136" w:type="dxa"/>
          </w:tcPr>
          <w:p w14:paraId="60691DFB" w14:textId="279B86E3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2024</w:t>
            </w:r>
          </w:p>
        </w:tc>
        <w:tc>
          <w:tcPr>
            <w:tcW w:w="2527" w:type="dxa"/>
          </w:tcPr>
          <w:p w14:paraId="3BB00A37" w14:textId="149277B4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Ikke på valg</w:t>
            </w:r>
          </w:p>
        </w:tc>
      </w:tr>
      <w:tr w:rsidR="00A15E3C" w:rsidRPr="00A15E3C" w14:paraId="4DFE57BA" w14:textId="77777777" w:rsidTr="00A15E3C">
        <w:trPr>
          <w:trHeight w:val="20"/>
        </w:trPr>
        <w:tc>
          <w:tcPr>
            <w:tcW w:w="4404" w:type="dxa"/>
          </w:tcPr>
          <w:p w14:paraId="5AEB40B7" w14:textId="1F8F4734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Birgitte Thyssen</w:t>
            </w:r>
          </w:p>
        </w:tc>
        <w:tc>
          <w:tcPr>
            <w:tcW w:w="2136" w:type="dxa"/>
          </w:tcPr>
          <w:p w14:paraId="0E1E875F" w14:textId="56AB5774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2024</w:t>
            </w:r>
          </w:p>
        </w:tc>
        <w:tc>
          <w:tcPr>
            <w:tcW w:w="2527" w:type="dxa"/>
          </w:tcPr>
          <w:p w14:paraId="443C07A7" w14:textId="0646D483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Ikke på valg</w:t>
            </w:r>
          </w:p>
        </w:tc>
      </w:tr>
      <w:tr w:rsidR="00A15E3C" w:rsidRPr="00A15E3C" w14:paraId="35AD486B" w14:textId="77777777" w:rsidTr="00A15E3C">
        <w:trPr>
          <w:trHeight w:val="20"/>
        </w:trPr>
        <w:tc>
          <w:tcPr>
            <w:tcW w:w="4404" w:type="dxa"/>
          </w:tcPr>
          <w:p w14:paraId="31784E0B" w14:textId="322B3F96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Nanna Holm</w:t>
            </w:r>
          </w:p>
        </w:tc>
        <w:tc>
          <w:tcPr>
            <w:tcW w:w="2136" w:type="dxa"/>
          </w:tcPr>
          <w:p w14:paraId="6F56BCCE" w14:textId="40331B29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2024</w:t>
            </w:r>
          </w:p>
        </w:tc>
        <w:tc>
          <w:tcPr>
            <w:tcW w:w="2527" w:type="dxa"/>
          </w:tcPr>
          <w:p w14:paraId="6D962F9B" w14:textId="03A5BA2E" w:rsidR="00A15E3C" w:rsidRPr="00A15E3C" w:rsidRDefault="00A15E3C" w:rsidP="00A15E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Ikke på valg</w:t>
            </w:r>
          </w:p>
        </w:tc>
      </w:tr>
      <w:tr w:rsidR="00FF2D67" w:rsidRPr="00A15E3C" w14:paraId="040D6A94" w14:textId="40AAB547" w:rsidTr="00A15E3C">
        <w:trPr>
          <w:trHeight w:val="20"/>
        </w:trPr>
        <w:tc>
          <w:tcPr>
            <w:tcW w:w="4404" w:type="dxa"/>
          </w:tcPr>
          <w:p w14:paraId="6AB606B3" w14:textId="2254AD58" w:rsidR="00FF2D67" w:rsidRPr="00A15E3C" w:rsidRDefault="00385848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Dorthe Elise Svinth</w:t>
            </w:r>
          </w:p>
        </w:tc>
        <w:tc>
          <w:tcPr>
            <w:tcW w:w="2136" w:type="dxa"/>
          </w:tcPr>
          <w:p w14:paraId="642BEC19" w14:textId="2F337555" w:rsidR="00FF2D67" w:rsidRPr="00A15E3C" w:rsidRDefault="00FF2D67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</w:t>
            </w:r>
            <w:r w:rsidR="008E1818" w:rsidRPr="00A15E3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27" w:type="dxa"/>
          </w:tcPr>
          <w:p w14:paraId="6FF94D8A" w14:textId="6040F89F" w:rsidR="00FF2D67" w:rsidRPr="00A15E3C" w:rsidRDefault="00385848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ikke på valg</w:t>
            </w:r>
          </w:p>
        </w:tc>
      </w:tr>
      <w:tr w:rsidR="00FF2D67" w:rsidRPr="00A15E3C" w14:paraId="1C72CED0" w14:textId="06D53CFD" w:rsidTr="00A15E3C">
        <w:trPr>
          <w:trHeight w:val="20"/>
        </w:trPr>
        <w:tc>
          <w:tcPr>
            <w:tcW w:w="4404" w:type="dxa"/>
          </w:tcPr>
          <w:p w14:paraId="11BE6E09" w14:textId="77777777" w:rsidR="00FF2D67" w:rsidRPr="00A15E3C" w:rsidRDefault="00FF2D67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Merete Dige</w:t>
            </w:r>
          </w:p>
        </w:tc>
        <w:tc>
          <w:tcPr>
            <w:tcW w:w="2136" w:type="dxa"/>
          </w:tcPr>
          <w:p w14:paraId="51900092" w14:textId="5E94D393" w:rsidR="00FF2D67" w:rsidRPr="00A15E3C" w:rsidRDefault="00FF2D67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</w:t>
            </w:r>
            <w:r w:rsidR="001E3FF3" w:rsidRPr="00A15E3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27" w:type="dxa"/>
          </w:tcPr>
          <w:p w14:paraId="3D917347" w14:textId="26A2B3F5" w:rsidR="00FF2D67" w:rsidRPr="00A15E3C" w:rsidRDefault="009F6513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Ikke på valg</w:t>
            </w:r>
          </w:p>
        </w:tc>
      </w:tr>
      <w:tr w:rsidR="00421054" w:rsidRPr="00A15E3C" w14:paraId="749F1181" w14:textId="06FE491F" w:rsidTr="00A15E3C">
        <w:trPr>
          <w:trHeight w:val="20"/>
        </w:trPr>
        <w:tc>
          <w:tcPr>
            <w:tcW w:w="4404" w:type="dxa"/>
          </w:tcPr>
          <w:p w14:paraId="4AF20F6A" w14:textId="77777777" w:rsidR="00421054" w:rsidRPr="00A15E3C" w:rsidRDefault="00421054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Kirsten Lund Larsen</w:t>
            </w:r>
          </w:p>
        </w:tc>
        <w:tc>
          <w:tcPr>
            <w:tcW w:w="2136" w:type="dxa"/>
          </w:tcPr>
          <w:p w14:paraId="4346224F" w14:textId="35C26D6F" w:rsidR="00421054" w:rsidRPr="00A15E3C" w:rsidRDefault="00421054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2025</w:t>
            </w:r>
          </w:p>
        </w:tc>
        <w:tc>
          <w:tcPr>
            <w:tcW w:w="2527" w:type="dxa"/>
          </w:tcPr>
          <w:p w14:paraId="6447E4EE" w14:textId="3C1F339C" w:rsidR="00421054" w:rsidRPr="00A15E3C" w:rsidRDefault="00421054" w:rsidP="00F2586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15E3C">
              <w:rPr>
                <w:rFonts w:asciiTheme="majorHAnsi" w:hAnsiTheme="majorHAnsi" w:cstheme="majorHAnsi"/>
              </w:rPr>
              <w:t>Ikke på valg</w:t>
            </w:r>
          </w:p>
        </w:tc>
      </w:tr>
    </w:tbl>
    <w:p w14:paraId="7EE32F95" w14:textId="77777777" w:rsidR="00C90B71" w:rsidRPr="00A15E3C" w:rsidRDefault="00C90B71" w:rsidP="00C90B71">
      <w:pPr>
        <w:spacing w:line="276" w:lineRule="auto"/>
        <w:rPr>
          <w:rFonts w:asciiTheme="majorHAnsi" w:hAnsiTheme="majorHAnsi" w:cstheme="majorHAnsi"/>
        </w:rPr>
      </w:pPr>
    </w:p>
    <w:p w14:paraId="103A1E6A" w14:textId="77777777" w:rsidR="00A15E3C" w:rsidRDefault="00A15E3C" w:rsidP="00F96E7C">
      <w:pPr>
        <w:tabs>
          <w:tab w:val="left" w:pos="2100"/>
        </w:tabs>
        <w:spacing w:line="276" w:lineRule="auto"/>
        <w:rPr>
          <w:rFonts w:asciiTheme="majorHAnsi" w:hAnsiTheme="majorHAnsi" w:cstheme="majorHAnsi"/>
          <w:b/>
        </w:rPr>
      </w:pPr>
    </w:p>
    <w:p w14:paraId="764AB826" w14:textId="52A7F3A0" w:rsidR="00D13C37" w:rsidRPr="00A15E3C" w:rsidRDefault="006E116A" w:rsidP="00A15E3C">
      <w:pPr>
        <w:pStyle w:val="Overskrift2"/>
      </w:pPr>
      <w:r w:rsidRPr="00A15E3C">
        <w:t>N</w:t>
      </w:r>
      <w:r w:rsidR="00B77C4D" w:rsidRPr="00A15E3C">
        <w:t>ye kandidater</w:t>
      </w:r>
    </w:p>
    <w:p w14:paraId="092D1598" w14:textId="231BAF9B" w:rsidR="0090035B" w:rsidRPr="00A15E3C" w:rsidRDefault="00DA0FDD" w:rsidP="00F96E7C">
      <w:pPr>
        <w:tabs>
          <w:tab w:val="left" w:pos="2100"/>
        </w:tabs>
        <w:spacing w:line="276" w:lineRule="auto"/>
        <w:rPr>
          <w:rFonts w:asciiTheme="majorHAnsi" w:hAnsiTheme="majorHAnsi" w:cstheme="majorHAnsi"/>
          <w:bCs/>
        </w:rPr>
      </w:pPr>
      <w:r w:rsidRPr="00A15E3C">
        <w:rPr>
          <w:rFonts w:asciiTheme="majorHAnsi" w:hAnsiTheme="majorHAnsi" w:cstheme="majorHAnsi"/>
          <w:bCs/>
        </w:rPr>
        <w:t>Der er ikke indstillet andre kandidater</w:t>
      </w:r>
    </w:p>
    <w:p w14:paraId="4C998998" w14:textId="77777777" w:rsidR="00914298" w:rsidRPr="00A15E3C" w:rsidRDefault="00914298" w:rsidP="00F96E7C">
      <w:pPr>
        <w:tabs>
          <w:tab w:val="left" w:pos="2100"/>
        </w:tabs>
        <w:spacing w:line="276" w:lineRule="auto"/>
        <w:rPr>
          <w:rFonts w:asciiTheme="majorHAnsi" w:hAnsiTheme="majorHAnsi" w:cstheme="majorHAnsi"/>
          <w:b/>
        </w:rPr>
      </w:pPr>
    </w:p>
    <w:p w14:paraId="55204501" w14:textId="77777777" w:rsidR="00056F10" w:rsidRPr="00A15E3C" w:rsidRDefault="00056F10" w:rsidP="008100C9">
      <w:pPr>
        <w:tabs>
          <w:tab w:val="left" w:pos="0"/>
          <w:tab w:val="left" w:pos="283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4"/>
        </w:tabs>
        <w:spacing w:line="276" w:lineRule="auto"/>
        <w:rPr>
          <w:rFonts w:asciiTheme="majorHAnsi" w:hAnsiTheme="majorHAnsi" w:cstheme="majorHAnsi"/>
          <w:kern w:val="2"/>
        </w:rPr>
      </w:pPr>
      <w:bookmarkStart w:id="0" w:name="_Hlk132702872"/>
    </w:p>
    <w:bookmarkEnd w:id="0"/>
    <w:p w14:paraId="720D283C" w14:textId="1A683506" w:rsidR="00274E53" w:rsidRPr="00A15E3C" w:rsidRDefault="00274E53" w:rsidP="00F96E7C">
      <w:pPr>
        <w:tabs>
          <w:tab w:val="left" w:pos="-850"/>
          <w:tab w:val="left" w:pos="0"/>
          <w:tab w:val="left" w:pos="4398"/>
          <w:tab w:val="left" w:pos="7312"/>
          <w:tab w:val="left" w:pos="8508"/>
        </w:tabs>
        <w:spacing w:line="276" w:lineRule="auto"/>
        <w:rPr>
          <w:rFonts w:asciiTheme="majorHAnsi" w:hAnsiTheme="majorHAnsi" w:cstheme="majorHAnsi"/>
          <w:kern w:val="2"/>
        </w:rPr>
      </w:pPr>
    </w:p>
    <w:sectPr w:rsidR="00274E53" w:rsidRPr="00A15E3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2C21" w14:textId="77777777" w:rsidR="00414A0E" w:rsidRDefault="00414A0E" w:rsidP="00A15E3C">
      <w:r>
        <w:separator/>
      </w:r>
    </w:p>
  </w:endnote>
  <w:endnote w:type="continuationSeparator" w:id="0">
    <w:p w14:paraId="2F3AE08B" w14:textId="77777777" w:rsidR="00414A0E" w:rsidRDefault="00414A0E" w:rsidP="00A1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3B2A" w14:textId="77777777" w:rsidR="00414A0E" w:rsidRDefault="00414A0E" w:rsidP="00A15E3C">
      <w:r>
        <w:separator/>
      </w:r>
    </w:p>
  </w:footnote>
  <w:footnote w:type="continuationSeparator" w:id="0">
    <w:p w14:paraId="0D78BC63" w14:textId="77777777" w:rsidR="00414A0E" w:rsidRDefault="00414A0E" w:rsidP="00A1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8C9D" w14:textId="7283CF04" w:rsidR="00A15E3C" w:rsidRDefault="00A15E3C" w:rsidP="00A15E3C">
    <w:pPr>
      <w:pStyle w:val="Sidehoved"/>
      <w:jc w:val="right"/>
    </w:pPr>
    <w:r>
      <w:rPr>
        <w:noProof/>
      </w:rPr>
      <w:drawing>
        <wp:inline distT="0" distB="0" distL="0" distR="0" wp14:anchorId="45A9BCD8" wp14:editId="23C38726">
          <wp:extent cx="1847850" cy="733425"/>
          <wp:effectExtent l="0" t="0" r="0" b="9525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7C"/>
    <w:rsid w:val="00056F10"/>
    <w:rsid w:val="0007754E"/>
    <w:rsid w:val="000967B5"/>
    <w:rsid w:val="000D0BAC"/>
    <w:rsid w:val="00105DD5"/>
    <w:rsid w:val="00113AB6"/>
    <w:rsid w:val="00142502"/>
    <w:rsid w:val="00176698"/>
    <w:rsid w:val="001C5C14"/>
    <w:rsid w:val="001E0152"/>
    <w:rsid w:val="001E3FF3"/>
    <w:rsid w:val="00234E9B"/>
    <w:rsid w:val="00245735"/>
    <w:rsid w:val="002531C9"/>
    <w:rsid w:val="002652B2"/>
    <w:rsid w:val="00274E53"/>
    <w:rsid w:val="0029268A"/>
    <w:rsid w:val="002C11DF"/>
    <w:rsid w:val="003040F6"/>
    <w:rsid w:val="0037108B"/>
    <w:rsid w:val="00385848"/>
    <w:rsid w:val="00396B8F"/>
    <w:rsid w:val="003C6C76"/>
    <w:rsid w:val="00414A0E"/>
    <w:rsid w:val="00421054"/>
    <w:rsid w:val="004B5FF6"/>
    <w:rsid w:val="004E5B1E"/>
    <w:rsid w:val="0053524E"/>
    <w:rsid w:val="005C3677"/>
    <w:rsid w:val="00600797"/>
    <w:rsid w:val="00641D1E"/>
    <w:rsid w:val="0064527E"/>
    <w:rsid w:val="006E116A"/>
    <w:rsid w:val="006F04E8"/>
    <w:rsid w:val="00734AC4"/>
    <w:rsid w:val="00754D0C"/>
    <w:rsid w:val="00787C4E"/>
    <w:rsid w:val="008100C9"/>
    <w:rsid w:val="0082239B"/>
    <w:rsid w:val="00873258"/>
    <w:rsid w:val="00893962"/>
    <w:rsid w:val="008E1818"/>
    <w:rsid w:val="0090035B"/>
    <w:rsid w:val="00914298"/>
    <w:rsid w:val="009A4A51"/>
    <w:rsid w:val="009F6513"/>
    <w:rsid w:val="00A15E3C"/>
    <w:rsid w:val="00A60B0D"/>
    <w:rsid w:val="00A804B6"/>
    <w:rsid w:val="00B77C4D"/>
    <w:rsid w:val="00C22AF6"/>
    <w:rsid w:val="00C30DE0"/>
    <w:rsid w:val="00C6185F"/>
    <w:rsid w:val="00C61E1A"/>
    <w:rsid w:val="00C64CFF"/>
    <w:rsid w:val="00C80A6F"/>
    <w:rsid w:val="00C90B71"/>
    <w:rsid w:val="00CD1846"/>
    <w:rsid w:val="00CE4C92"/>
    <w:rsid w:val="00CF1B95"/>
    <w:rsid w:val="00D13C37"/>
    <w:rsid w:val="00D22265"/>
    <w:rsid w:val="00D30A22"/>
    <w:rsid w:val="00D3417F"/>
    <w:rsid w:val="00D64CE5"/>
    <w:rsid w:val="00D7793E"/>
    <w:rsid w:val="00DA0FDD"/>
    <w:rsid w:val="00DE0A01"/>
    <w:rsid w:val="00E6233C"/>
    <w:rsid w:val="00EC532B"/>
    <w:rsid w:val="00ED39E8"/>
    <w:rsid w:val="00ED78F7"/>
    <w:rsid w:val="00F24ECA"/>
    <w:rsid w:val="00F96E7C"/>
    <w:rsid w:val="00FB7A77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95A"/>
  <w15:chartTrackingRefBased/>
  <w15:docId w15:val="{3CF89046-B9E6-43B7-BAFF-411D24D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5E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5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9396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5E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5E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15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15E3C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15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15E3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44FC0F80A5844AC8380BE4754C979" ma:contentTypeVersion="13" ma:contentTypeDescription="Opret et nyt dokument." ma:contentTypeScope="" ma:versionID="3b50a7bad223e2a6f79f507b52052384">
  <xsd:schema xmlns:xsd="http://www.w3.org/2001/XMLSchema" xmlns:xs="http://www.w3.org/2001/XMLSchema" xmlns:p="http://schemas.microsoft.com/office/2006/metadata/properties" xmlns:ns2="db7bacfa-38ea-48c3-b587-7c1a884c1865" xmlns:ns3="d6e5b5b6-73ab-44ee-8fc8-4464ce12ee1a" targetNamespace="http://schemas.microsoft.com/office/2006/metadata/properties" ma:root="true" ma:fieldsID="98e4c065f61cc0cf59bf48f24d8130dc" ns2:_="" ns3:_="">
    <xsd:import namespace="db7bacfa-38ea-48c3-b587-7c1a884c1865"/>
    <xsd:import namespace="d6e5b5b6-73ab-44ee-8fc8-4464ce12e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acfa-38ea-48c3-b587-7c1a884c1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b5b6-73ab-44ee-8fc8-4464ce12e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3AD63-DB59-400A-A3CB-A1B307D9F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1D38-A65F-45FF-86FF-4B863C01A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4FDBE-8E5A-431D-AA1C-535628FE0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bacfa-38ea-48c3-b587-7c1a884c1865"/>
    <ds:schemaRef ds:uri="d6e5b5b6-73ab-44ee-8fc8-4464ce12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Jarlmose</dc:creator>
  <cp:keywords/>
  <dc:description/>
  <cp:lastModifiedBy>Ann-Sofie Bech von Hielmcrone</cp:lastModifiedBy>
  <cp:revision>3</cp:revision>
  <cp:lastPrinted>2023-05-09T14:26:00Z</cp:lastPrinted>
  <dcterms:created xsi:type="dcterms:W3CDTF">2023-04-18T07:38:00Z</dcterms:created>
  <dcterms:modified xsi:type="dcterms:W3CDTF">2023-04-18T07:38:00Z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0x01010001544FC0F80A5844AC8380BE4754C979</vt:lpwstr>
  </property>
</Properties>
</file>